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7" w:rsidRDefault="00527677" w:rsidP="005276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:rsidR="00527677" w:rsidRDefault="00527677" w:rsidP="00527677">
      <w:pPr>
        <w:jc w:val="center"/>
        <w:rPr>
          <w:sz w:val="24"/>
          <w:szCs w:val="24"/>
        </w:rPr>
      </w:pPr>
      <w:r>
        <w:rPr>
          <w:sz w:val="24"/>
          <w:szCs w:val="24"/>
        </w:rPr>
        <w:t>РОДИТЕЛЯ (ЗАКОННОГО ПРЕДСТАВИТЕЛЯ)</w:t>
      </w:r>
    </w:p>
    <w:p w:rsidR="00527677" w:rsidRDefault="00527677" w:rsidP="005276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согласии на обработку персональных данных несовершеннолетнего ребенка – участника школьного этапа всероссийской олимпиады школьников </w:t>
      </w:r>
      <w:r>
        <w:rPr>
          <w:sz w:val="24"/>
          <w:szCs w:val="24"/>
        </w:rPr>
        <w:br/>
        <w:t>Я, __________________________________________________________________________,</w:t>
      </w:r>
      <w:r>
        <w:rPr>
          <w:sz w:val="24"/>
          <w:szCs w:val="24"/>
        </w:rPr>
        <w:br/>
      </w:r>
      <w:r>
        <w:rPr>
          <w:i/>
          <w:sz w:val="24"/>
          <w:szCs w:val="24"/>
          <w:vertAlign w:val="superscript"/>
        </w:rPr>
        <w:t>(фамилия, имя, отчество)</w:t>
      </w:r>
    </w:p>
    <w:p w:rsidR="00527677" w:rsidRDefault="00527677" w:rsidP="0052767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___________________________________________________,</w:t>
      </w:r>
    </w:p>
    <w:p w:rsidR="00527677" w:rsidRDefault="00527677" w:rsidP="005276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527677" w:rsidRDefault="00527677" w:rsidP="00527677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качестве законного представителя ______________________________</w:t>
      </w:r>
    </w:p>
    <w:p w:rsidR="00527677" w:rsidRDefault="00527677" w:rsidP="0052767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27677" w:rsidRDefault="00527677" w:rsidP="00527677">
      <w:pPr>
        <w:jc w:val="center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527677" w:rsidRDefault="00527677" w:rsidP="00527677">
      <w:pPr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_____________________________________________________________________________, </w:t>
      </w:r>
      <w:r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527677" w:rsidRDefault="00527677" w:rsidP="005276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>
        <w:rPr>
          <w:sz w:val="24"/>
          <w:szCs w:val="24"/>
        </w:rPr>
        <w:t xml:space="preserve"> организации участия моего ребенка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>
        <w:rPr>
          <w:b/>
          <w:sz w:val="24"/>
          <w:szCs w:val="24"/>
        </w:rPr>
        <w:t>даю согласие организатору школьного этапа всероссийской олимпиады школьников ______________________________________________________</w:t>
      </w:r>
    </w:p>
    <w:p w:rsidR="00527677" w:rsidRDefault="00527677" w:rsidP="00527677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  <w:t xml:space="preserve">и распространение моих персональных данных </w:t>
      </w:r>
      <w:r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</w:t>
      </w:r>
      <w:r>
        <w:rPr>
          <w:sz w:val="24"/>
          <w:szCs w:val="24"/>
        </w:rPr>
        <w:br/>
        <w:t xml:space="preserve">в том числе на публикацию результатов по каждому общеобразовательному предмету </w:t>
      </w:r>
      <w:r>
        <w:rPr>
          <w:sz w:val="24"/>
          <w:szCs w:val="24"/>
        </w:rPr>
        <w:br/>
        <w:t>и олимпиадных работ моего ребенка на официальном сайте организатора школьного этапа всероссийской олимпиады школьников в информационно-телекоммуникационной сети «Интернет», а также</w:t>
      </w:r>
      <w:proofErr w:type="gramEnd"/>
      <w:r>
        <w:rPr>
          <w:sz w:val="24"/>
          <w:szCs w:val="24"/>
        </w:rPr>
        <w:t xml:space="preserve">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>
        <w:rPr>
          <w:sz w:val="24"/>
          <w:szCs w:val="24"/>
        </w:rPr>
        <w:br/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  <w:t>так и без использования средств автоматизации.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527677" w:rsidRDefault="00527677" w:rsidP="005276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подтверждаю, что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6215"/>
      </w:tblGrid>
      <w:tr w:rsidR="00527677" w:rsidTr="00527677">
        <w:tc>
          <w:tcPr>
            <w:tcW w:w="3468" w:type="dxa"/>
            <w:hideMark/>
          </w:tcPr>
          <w:p w:rsidR="00527677" w:rsidRDefault="00527677" w:rsidP="0052767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</w:t>
            </w:r>
          </w:p>
          <w:p w:rsidR="00527677" w:rsidRDefault="0052767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6453" w:type="dxa"/>
            <w:hideMark/>
          </w:tcPr>
          <w:p w:rsidR="00527677" w:rsidRDefault="0052767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__________/_____________________________________</w:t>
            </w:r>
          </w:p>
          <w:p w:rsidR="00527677" w:rsidRDefault="0052767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(подпись/расшифровка)</w:t>
            </w:r>
          </w:p>
        </w:tc>
      </w:tr>
    </w:tbl>
    <w:p w:rsidR="00527677" w:rsidRDefault="00527677" w:rsidP="00527677">
      <w:pPr>
        <w:ind w:left="4111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sectPr w:rsidR="00527677" w:rsidSect="00405AE3">
      <w:pgSz w:w="11906" w:h="16838"/>
      <w:pgMar w:top="680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2B"/>
    <w:rsid w:val="00160C2B"/>
    <w:rsid w:val="00405AE3"/>
    <w:rsid w:val="00527677"/>
    <w:rsid w:val="007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2024-09-09T10:01:00Z</dcterms:created>
  <dcterms:modified xsi:type="dcterms:W3CDTF">2024-09-09T10:06:00Z</dcterms:modified>
</cp:coreProperties>
</file>