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D" w:rsidRPr="005C6C65" w:rsidRDefault="000F74F3" w:rsidP="000F7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6C65">
        <w:rPr>
          <w:rFonts w:ascii="Times New Roman" w:hAnsi="Times New Roman" w:cs="Times New Roman"/>
          <w:b/>
          <w:sz w:val="28"/>
          <w:szCs w:val="28"/>
        </w:rPr>
        <w:t xml:space="preserve">План-сетка реализации </w:t>
      </w:r>
      <w:r w:rsidR="00C72420" w:rsidRPr="005C6C6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F1996">
        <w:rPr>
          <w:rFonts w:ascii="Times New Roman" w:hAnsi="Times New Roman" w:cs="Times New Roman"/>
          <w:b/>
          <w:sz w:val="28"/>
          <w:szCs w:val="28"/>
        </w:rPr>
        <w:t xml:space="preserve">ЛДПД </w:t>
      </w:r>
      <w:r w:rsidRPr="005C6C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1996">
        <w:rPr>
          <w:rFonts w:ascii="Times New Roman" w:hAnsi="Times New Roman" w:cs="Times New Roman"/>
          <w:b/>
          <w:sz w:val="28"/>
          <w:szCs w:val="28"/>
        </w:rPr>
        <w:t>5</w:t>
      </w:r>
      <w:r w:rsidRPr="005C6C65">
        <w:rPr>
          <w:rFonts w:ascii="Times New Roman" w:hAnsi="Times New Roman" w:cs="Times New Roman"/>
          <w:b/>
          <w:sz w:val="28"/>
          <w:szCs w:val="28"/>
        </w:rPr>
        <w:t>г.</w:t>
      </w:r>
      <w:r w:rsidR="005A6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660">
        <w:rPr>
          <w:rFonts w:ascii="Times New Roman" w:hAnsi="Times New Roman" w:cs="Times New Roman"/>
          <w:b/>
          <w:sz w:val="28"/>
          <w:szCs w:val="28"/>
        </w:rPr>
        <w:t xml:space="preserve">Отрядные </w:t>
      </w:r>
      <w:r w:rsidR="005A6AA5">
        <w:rPr>
          <w:rFonts w:ascii="Times New Roman" w:hAnsi="Times New Roman" w:cs="Times New Roman"/>
          <w:b/>
          <w:sz w:val="28"/>
          <w:szCs w:val="28"/>
        </w:rPr>
        <w:t xml:space="preserve"> мероприятия смены.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2977"/>
        <w:gridCol w:w="3282"/>
        <w:gridCol w:w="1820"/>
      </w:tblGrid>
      <w:tr w:rsidR="002C62D9" w:rsidRPr="007F11AE" w:rsidTr="00350660">
        <w:trPr>
          <w:trHeight w:val="416"/>
        </w:trPr>
        <w:tc>
          <w:tcPr>
            <w:tcW w:w="2410" w:type="dxa"/>
          </w:tcPr>
          <w:bookmarkEnd w:id="0"/>
          <w:p w:rsidR="001C0BA2" w:rsidRPr="007F11AE" w:rsidRDefault="001C0BA2" w:rsidP="000F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1C0BA2" w:rsidRPr="007F11AE" w:rsidRDefault="001C0BA2" w:rsidP="000F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1C0BA2" w:rsidRPr="007F11AE" w:rsidRDefault="001C0BA2" w:rsidP="000F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1C0BA2" w:rsidRPr="007F11AE" w:rsidRDefault="001C0BA2" w:rsidP="000F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82" w:type="dxa"/>
            <w:tcBorders>
              <w:right w:val="single" w:sz="4" w:space="0" w:color="auto"/>
            </w:tcBorders>
          </w:tcPr>
          <w:p w:rsidR="001C0BA2" w:rsidRPr="007F11AE" w:rsidRDefault="001C0BA2" w:rsidP="000F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1C0BA2" w:rsidRPr="007F11AE" w:rsidRDefault="001C0BA2" w:rsidP="001C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C62D9" w:rsidRPr="007F11AE" w:rsidTr="00350660">
        <w:trPr>
          <w:trHeight w:val="4815"/>
        </w:trPr>
        <w:tc>
          <w:tcPr>
            <w:tcW w:w="2410" w:type="dxa"/>
          </w:tcPr>
          <w:p w:rsidR="007F11AE" w:rsidRPr="007F11AE" w:rsidRDefault="007F11AE" w:rsidP="007F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30  июня</w:t>
            </w: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Праздник закрытия Площадки</w:t>
            </w: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«Праздник-безобразник»</w:t>
            </w: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1C0BA2" w:rsidRPr="007F11AE" w:rsidRDefault="001C0BA2" w:rsidP="00762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BA2" w:rsidRPr="007F11AE" w:rsidRDefault="001C0BA2" w:rsidP="00762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BA2" w:rsidRPr="007F11AE" w:rsidRDefault="001C0BA2" w:rsidP="00B64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  <w:p w:rsidR="00C51802" w:rsidRPr="007F11AE" w:rsidRDefault="00C51802" w:rsidP="00C5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«Детство – это Я и ТЫ»!</w:t>
            </w:r>
          </w:p>
          <w:p w:rsidR="00C51802" w:rsidRPr="007F11AE" w:rsidRDefault="00C51802" w:rsidP="00C51802">
            <w:pPr>
              <w:widowControl w:val="0"/>
              <w:autoSpaceDE w:val="0"/>
              <w:autoSpaceDN w:val="0"/>
              <w:spacing w:before="92"/>
              <w:ind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eastAsia="Calibri" w:hAnsi="Times New Roman" w:cs="Times New Roman"/>
                <w:sz w:val="24"/>
                <w:szCs w:val="24"/>
              </w:rPr>
              <w:t>Выборы органов самоуправления</w:t>
            </w:r>
          </w:p>
          <w:p w:rsidR="00C51802" w:rsidRPr="007F11AE" w:rsidRDefault="00C51802" w:rsidP="00C51802">
            <w:pPr>
              <w:widowControl w:val="0"/>
              <w:autoSpaceDE w:val="0"/>
              <w:autoSpaceDN w:val="0"/>
              <w:spacing w:before="92"/>
              <w:ind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разработка символов, названия, девиза, эмблемы, песни отряда</w:t>
            </w:r>
          </w:p>
          <w:p w:rsidR="00C51802" w:rsidRPr="007F11AE" w:rsidRDefault="00C51802" w:rsidP="00C51802">
            <w:pPr>
              <w:widowControl w:val="0"/>
              <w:autoSpaceDE w:val="0"/>
              <w:autoSpaceDN w:val="0"/>
              <w:spacing w:before="92"/>
              <w:ind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 мы родом из детства»</w:t>
            </w:r>
          </w:p>
          <w:p w:rsidR="001C0BA2" w:rsidRPr="007F11AE" w:rsidRDefault="00C51802" w:rsidP="007F11AE">
            <w:pPr>
              <w:widowControl w:val="0"/>
              <w:autoSpaceDE w:val="0"/>
              <w:autoSpaceDN w:val="0"/>
              <w:spacing w:before="92"/>
              <w:ind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2977" w:type="dxa"/>
          </w:tcPr>
          <w:p w:rsidR="001C0BA2" w:rsidRPr="007F11AE" w:rsidRDefault="001C0BA2" w:rsidP="00B64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1C0BA2" w:rsidRPr="007F11AE" w:rsidRDefault="001C0BA2" w:rsidP="00B64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знакомиться</w:t>
            </w:r>
          </w:p>
          <w:p w:rsidR="001C0BA2" w:rsidRPr="007F11AE" w:rsidRDefault="001C0BA2" w:rsidP="001C0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открытию смены. </w:t>
            </w:r>
          </w:p>
          <w:p w:rsidR="001C0BA2" w:rsidRPr="007F11AE" w:rsidRDefault="00350660" w:rsidP="001C0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(представление отрядов: название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девиз)</w:t>
            </w:r>
          </w:p>
          <w:p w:rsidR="001C0BA2" w:rsidRPr="007F11AE" w:rsidRDefault="001C0BA2" w:rsidP="00762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A2" w:rsidRPr="007F11AE" w:rsidRDefault="001C0BA2" w:rsidP="001C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4" w:space="0" w:color="auto"/>
            </w:tcBorders>
          </w:tcPr>
          <w:p w:rsidR="001C0BA2" w:rsidRPr="007F11AE" w:rsidRDefault="001C0BA2" w:rsidP="00B64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1C0BA2" w:rsidRPr="007F11AE" w:rsidRDefault="00501DEE" w:rsidP="00B64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</w:p>
          <w:p w:rsidR="001C0BA2" w:rsidRPr="007F11AE" w:rsidRDefault="00501DEE" w:rsidP="00BF54ED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F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</w:t>
            </w:r>
            <w:r w:rsidR="001C0BA2" w:rsidRPr="007F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«Чтобы помнили», посвященная дню Памяти и скорби</w:t>
            </w:r>
            <w:r w:rsidR="0035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0BA2" w:rsidRPr="007F11AE" w:rsidRDefault="00501DEE" w:rsidP="009F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уголков на отрядных местах к памятной дате в истории России</w:t>
            </w:r>
          </w:p>
          <w:p w:rsidR="00501DEE" w:rsidRPr="007F11AE" w:rsidRDefault="00501DEE" w:rsidP="009F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1C0BA2" w:rsidRPr="007F11AE" w:rsidRDefault="001C0BA2" w:rsidP="001C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  <w:p w:rsidR="001C0BA2" w:rsidRPr="007F11AE" w:rsidRDefault="001C0BA2" w:rsidP="001C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Первых</w:t>
            </w:r>
          </w:p>
          <w:p w:rsidR="002C62D9" w:rsidRPr="007F11AE" w:rsidRDefault="002C62D9" w:rsidP="001C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:rsidR="001C0BA2" w:rsidRPr="007F11AE" w:rsidRDefault="007F11AE" w:rsidP="001C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«Пусть всегда будет солнце»</w:t>
            </w:r>
          </w:p>
        </w:tc>
      </w:tr>
      <w:tr w:rsidR="002C62D9" w:rsidRPr="007F11AE" w:rsidTr="00350660">
        <w:trPr>
          <w:trHeight w:val="2174"/>
        </w:trPr>
        <w:tc>
          <w:tcPr>
            <w:tcW w:w="2410" w:type="dxa"/>
          </w:tcPr>
          <w:p w:rsidR="001C0BA2" w:rsidRPr="007F11AE" w:rsidRDefault="001C0BA2" w:rsidP="001C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  <w:p w:rsidR="001C0BA2" w:rsidRPr="007F11AE" w:rsidRDefault="001C0BA2" w:rsidP="001C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4F0424" w:rsidRPr="007F11AE" w:rsidRDefault="004F0424" w:rsidP="004F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по произведению 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Золотом петушке»</w:t>
            </w:r>
          </w:p>
          <w:p w:rsidR="004F0424" w:rsidRPr="007F11AE" w:rsidRDefault="004F0424" w:rsidP="004F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A2" w:rsidRPr="007F11AE" w:rsidRDefault="004F0424" w:rsidP="004F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«Герои сказок 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54ED" w:rsidRPr="007F11AE" w:rsidRDefault="00BF54ED" w:rsidP="00BF5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июня </w:t>
            </w:r>
          </w:p>
          <w:p w:rsidR="00BF54ED" w:rsidRPr="007F11AE" w:rsidRDefault="00BF54ED" w:rsidP="00BF5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BF54ED" w:rsidRPr="00350660" w:rsidRDefault="00BF54ED" w:rsidP="009D290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«День России»</w:t>
            </w:r>
          </w:p>
          <w:p w:rsidR="001C0BA2" w:rsidRPr="007F11AE" w:rsidRDefault="004F0424" w:rsidP="00B6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: «Взрослый разговор о мире»</w:t>
            </w:r>
          </w:p>
          <w:p w:rsidR="004F0424" w:rsidRPr="007F11AE" w:rsidRDefault="004F0424" w:rsidP="0080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A2" w:rsidRPr="007F11AE" w:rsidRDefault="004F0424" w:rsidP="008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Выставка  рисунков «Прекрасна ты, моя Россия»</w:t>
            </w:r>
          </w:p>
        </w:tc>
        <w:tc>
          <w:tcPr>
            <w:tcW w:w="2552" w:type="dxa"/>
          </w:tcPr>
          <w:p w:rsidR="00BF54ED" w:rsidRPr="007F11AE" w:rsidRDefault="00BF54ED" w:rsidP="00BF5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  <w:p w:rsidR="001C0BA2" w:rsidRPr="007F11AE" w:rsidRDefault="00BF54ED" w:rsidP="00BF5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BF54ED" w:rsidRPr="007F11AE" w:rsidRDefault="00BF54ED" w:rsidP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9" w:rsidRPr="007F11AE" w:rsidRDefault="002C62D9" w:rsidP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. Азбука здоровья»</w:t>
            </w:r>
          </w:p>
          <w:p w:rsidR="002C62D9" w:rsidRPr="007F11AE" w:rsidRDefault="002C62D9" w:rsidP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9" w:rsidRPr="007F11AE" w:rsidRDefault="002C62D9" w:rsidP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Беседа «Безопасный интернет»</w:t>
            </w:r>
          </w:p>
        </w:tc>
        <w:tc>
          <w:tcPr>
            <w:tcW w:w="2977" w:type="dxa"/>
          </w:tcPr>
          <w:p w:rsidR="001C0BA2" w:rsidRPr="007F11AE" w:rsidRDefault="00BF54ED" w:rsidP="009F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7F11AE" w:rsidRPr="007F11AE" w:rsidRDefault="00BF54ED" w:rsidP="009F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ЭКОЛЯТ</w:t>
            </w:r>
          </w:p>
          <w:p w:rsidR="00BF54ED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 экологической направленности («Команда Флоры.</w:t>
            </w:r>
            <w:proofErr w:type="gram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Экопатруль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. Серия 53 «Мусорщик»; 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 2D. «Маленькое большое море»; 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«Всемирный день окружающей среды», «Осторожно, экология!»)</w:t>
            </w:r>
            <w:proofErr w:type="gramEnd"/>
          </w:p>
        </w:tc>
        <w:tc>
          <w:tcPr>
            <w:tcW w:w="3282" w:type="dxa"/>
            <w:tcBorders>
              <w:right w:val="single" w:sz="4" w:space="0" w:color="auto"/>
            </w:tcBorders>
          </w:tcPr>
          <w:p w:rsidR="002C62D9" w:rsidRPr="007F11AE" w:rsidRDefault="00BF54ED" w:rsidP="00BF5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  <w:r w:rsidR="002C62D9"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0BA2" w:rsidRPr="007F11AE" w:rsidRDefault="002C62D9" w:rsidP="00BF5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профессий </w:t>
            </w:r>
          </w:p>
          <w:p w:rsidR="002C62D9" w:rsidRPr="007F11AE" w:rsidRDefault="002C62D9" w:rsidP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E" w:rsidRPr="007F11AE" w:rsidRDefault="002C62D9" w:rsidP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Просмотр выпусков всероссийских онлайн-уроков "</w:t>
            </w:r>
            <w:proofErr w:type="spell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" на сайте: https://шоупрофессий</w:t>
            </w:r>
            <w:proofErr w:type="gramStart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  <w:p w:rsidR="007F11AE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Урок здоровья «Никотину - нет!»</w:t>
            </w:r>
          </w:p>
          <w:p w:rsidR="002C62D9" w:rsidRPr="007F11AE" w:rsidRDefault="007F11AE" w:rsidP="007F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«Пограничники», «На рейде», «Лётчики»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1C0BA2" w:rsidRPr="007F11AE" w:rsidRDefault="00BF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76095D" w:rsidRPr="007F11AE" w:rsidRDefault="0076095D" w:rsidP="0076095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1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7F11AE" w:rsidRPr="007F11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песни и танца</w:t>
            </w:r>
          </w:p>
          <w:p w:rsidR="001C0BA2" w:rsidRPr="007F11AE" w:rsidRDefault="001C0BA2" w:rsidP="001C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AE" w:rsidRPr="007F11AE" w:rsidRDefault="007F11AE" w:rsidP="001C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Час творчества «Песни военных лет»</w:t>
            </w:r>
          </w:p>
          <w:p w:rsidR="007F11AE" w:rsidRPr="007F11AE" w:rsidRDefault="007F11AE" w:rsidP="001C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AE"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</w:tr>
    </w:tbl>
    <w:p w:rsidR="000F74F3" w:rsidRPr="000F74F3" w:rsidRDefault="000F74F3" w:rsidP="00B64D0C">
      <w:pPr>
        <w:rPr>
          <w:rFonts w:ascii="Times New Roman" w:hAnsi="Times New Roman" w:cs="Times New Roman"/>
          <w:sz w:val="28"/>
          <w:szCs w:val="28"/>
        </w:rPr>
      </w:pPr>
    </w:p>
    <w:sectPr w:rsidR="000F74F3" w:rsidRPr="000F74F3" w:rsidSect="005C6C6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113"/>
    <w:multiLevelType w:val="multilevel"/>
    <w:tmpl w:val="888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1120B"/>
    <w:multiLevelType w:val="multilevel"/>
    <w:tmpl w:val="CAC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4F3"/>
    <w:rsid w:val="00001585"/>
    <w:rsid w:val="000964E2"/>
    <w:rsid w:val="000D0F81"/>
    <w:rsid w:val="000D706D"/>
    <w:rsid w:val="000F74F3"/>
    <w:rsid w:val="00106D7C"/>
    <w:rsid w:val="001C0BA2"/>
    <w:rsid w:val="002252BF"/>
    <w:rsid w:val="002C62D9"/>
    <w:rsid w:val="002D6122"/>
    <w:rsid w:val="00350660"/>
    <w:rsid w:val="00420245"/>
    <w:rsid w:val="004443F2"/>
    <w:rsid w:val="004F0424"/>
    <w:rsid w:val="00501DEE"/>
    <w:rsid w:val="005A6AA5"/>
    <w:rsid w:val="005C6C65"/>
    <w:rsid w:val="00616642"/>
    <w:rsid w:val="00632684"/>
    <w:rsid w:val="007014F5"/>
    <w:rsid w:val="007410DB"/>
    <w:rsid w:val="0076095D"/>
    <w:rsid w:val="007625BB"/>
    <w:rsid w:val="007B0CEC"/>
    <w:rsid w:val="007F11AE"/>
    <w:rsid w:val="00801411"/>
    <w:rsid w:val="008277FA"/>
    <w:rsid w:val="00941586"/>
    <w:rsid w:val="009D2902"/>
    <w:rsid w:val="009F1996"/>
    <w:rsid w:val="00B1113D"/>
    <w:rsid w:val="00B64D0C"/>
    <w:rsid w:val="00BD0ABF"/>
    <w:rsid w:val="00BF54ED"/>
    <w:rsid w:val="00C51802"/>
    <w:rsid w:val="00C72420"/>
    <w:rsid w:val="00C773C9"/>
    <w:rsid w:val="00CE4120"/>
    <w:rsid w:val="00D126F1"/>
    <w:rsid w:val="00DE701C"/>
    <w:rsid w:val="00E15FCA"/>
    <w:rsid w:val="00E20E8C"/>
    <w:rsid w:val="00ED6383"/>
    <w:rsid w:val="00EE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ПК-25-РМУ</cp:lastModifiedBy>
  <cp:revision>21</cp:revision>
  <cp:lastPrinted>2025-06-02T11:32:00Z</cp:lastPrinted>
  <dcterms:created xsi:type="dcterms:W3CDTF">2022-04-14T04:58:00Z</dcterms:created>
  <dcterms:modified xsi:type="dcterms:W3CDTF">2025-06-03T06:46:00Z</dcterms:modified>
</cp:coreProperties>
</file>